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5431" w14:textId="77777777" w:rsidR="00295969" w:rsidRPr="008A5E0F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31417C0A" wp14:editId="38405E4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E0F">
        <w:rPr>
          <w:rFonts w:ascii="Arial Black" w:hAnsi="Arial Black"/>
          <w:color w:val="365F91" w:themeColor="accent1" w:themeShade="BF"/>
          <w:sz w:val="24"/>
        </w:rPr>
        <w:t>FORMULAIRE DE CANDIDATURE</w:t>
      </w:r>
    </w:p>
    <w:p w14:paraId="12F9CCB9" w14:textId="77777777" w:rsidR="008A5E0F" w:rsidRPr="00F514C6" w:rsidRDefault="00F514C6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</w:rPr>
      </w:pPr>
      <w:r w:rsidRPr="00F514C6">
        <w:rPr>
          <w:rFonts w:ascii="Lucida Handwriting" w:hAnsi="Lucida Handwriting"/>
          <w:b/>
          <w:color w:val="365F91" w:themeColor="accent1" w:themeShade="BF"/>
          <w:sz w:val="28"/>
        </w:rPr>
        <w:t>Concours d'écritures Sherbrookoises</w:t>
      </w:r>
    </w:p>
    <w:p w14:paraId="142F7E6C" w14:textId="77777777" w:rsidR="008A5E0F" w:rsidRDefault="008A5E0F"/>
    <w:p w14:paraId="7D11A4F6" w14:textId="77777777" w:rsidR="005962D9" w:rsidRPr="005962D9" w:rsidRDefault="005962D9" w:rsidP="005962D9">
      <w:pPr>
        <w:jc w:val="right"/>
        <w:rPr>
          <w:rFonts w:ascii="Constantia" w:hAnsi="Constantia"/>
          <w:sz w:val="20"/>
        </w:rPr>
      </w:pPr>
      <w:r w:rsidRPr="005962D9">
        <w:rPr>
          <w:rFonts w:ascii="Constantia" w:hAnsi="Constantia"/>
          <w:sz w:val="20"/>
        </w:rPr>
        <w:t>Date : _____________</w:t>
      </w:r>
      <w:r>
        <w:rPr>
          <w:rFonts w:ascii="Constantia" w:hAnsi="Constantia"/>
          <w:sz w:val="20"/>
        </w:rPr>
        <w:t>____</w:t>
      </w:r>
      <w:r w:rsidRPr="005962D9">
        <w:rPr>
          <w:rFonts w:ascii="Constantia" w:hAnsi="Constantia"/>
          <w:sz w:val="20"/>
        </w:rPr>
        <w:t>_______________________</w:t>
      </w:r>
    </w:p>
    <w:p w14:paraId="28F26642" w14:textId="77777777" w:rsidR="008A5E0F" w:rsidRDefault="008A5E0F"/>
    <w:p w14:paraId="7649B33C" w14:textId="77777777" w:rsidR="001A7D79" w:rsidRPr="00B86B69" w:rsidRDefault="001A7D79" w:rsidP="004613A7">
      <w:pPr>
        <w:ind w:left="450"/>
        <w:rPr>
          <w:sz w:val="4"/>
          <w:szCs w:val="21"/>
        </w:rPr>
      </w:pPr>
    </w:p>
    <w:p w14:paraId="046E0D05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Vous ne pouvez soumettre qu’un seul texte par personne</w:t>
      </w:r>
      <w:r w:rsidR="007C5640">
        <w:rPr>
          <w:sz w:val="21"/>
          <w:szCs w:val="21"/>
        </w:rPr>
        <w:t>.</w:t>
      </w:r>
    </w:p>
    <w:p w14:paraId="0CF634FD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Veuillez indiquer à quel volet vous soumettez votre texte</w:t>
      </w:r>
      <w:r w:rsidR="00F514C6">
        <w:rPr>
          <w:sz w:val="21"/>
          <w:szCs w:val="21"/>
        </w:rPr>
        <w:t xml:space="preserve"> – faire un </w:t>
      </w:r>
      <w:r w:rsidR="00F514C6" w:rsidRPr="00F514C6">
        <w:rPr>
          <w:rFonts w:ascii="Arial Black" w:hAnsi="Arial Black"/>
          <w:sz w:val="21"/>
          <w:szCs w:val="21"/>
        </w:rPr>
        <w:t>X</w:t>
      </w:r>
      <w:r w:rsidR="00F514C6">
        <w:rPr>
          <w:sz w:val="21"/>
          <w:szCs w:val="21"/>
        </w:rPr>
        <w:t xml:space="preserve"> dans la bonne case</w:t>
      </w:r>
      <w:r>
        <w:rPr>
          <w:sz w:val="21"/>
          <w:szCs w:val="21"/>
        </w:rPr>
        <w:t xml:space="preserve"> : </w:t>
      </w:r>
    </w:p>
    <w:p w14:paraId="5C5B7BEA" w14:textId="77777777" w:rsidR="00544202" w:rsidRDefault="00544202"/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544202" w14:paraId="003B3D70" w14:textId="77777777" w:rsidTr="00F958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E14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0895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jeunesse (12 à 16 ans)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BBB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1A1A5BAA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adulte (17 ans et plus)</w:t>
            </w:r>
          </w:p>
        </w:tc>
      </w:tr>
      <w:tr w:rsidR="00E52ED9" w:rsidRPr="00E52ED9" w14:paraId="6AB0CBF3" w14:textId="77777777" w:rsidTr="00F95865">
        <w:tc>
          <w:tcPr>
            <w:tcW w:w="378" w:type="dxa"/>
            <w:tcBorders>
              <w:top w:val="single" w:sz="4" w:space="0" w:color="auto"/>
            </w:tcBorders>
          </w:tcPr>
          <w:p w14:paraId="7BB09965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3559" w:type="dxa"/>
            <w:vAlign w:val="center"/>
          </w:tcPr>
          <w:p w14:paraId="40F9C23C" w14:textId="77777777" w:rsidR="00E52ED9" w:rsidRPr="00E52ED9" w:rsidRDefault="00E52ED9" w:rsidP="00544202">
            <w:pPr>
              <w:rPr>
                <w:b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D5A7A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2813" w:type="dxa"/>
            <w:vAlign w:val="center"/>
          </w:tcPr>
          <w:p w14:paraId="57A4DCA0" w14:textId="77777777" w:rsidR="007C5640" w:rsidRPr="00E52ED9" w:rsidRDefault="007C5640" w:rsidP="00544202">
            <w:pPr>
              <w:rPr>
                <w:b/>
                <w:sz w:val="8"/>
              </w:rPr>
            </w:pPr>
          </w:p>
        </w:tc>
      </w:tr>
    </w:tbl>
    <w:p w14:paraId="1B8D23B6" w14:textId="77777777" w:rsidR="008A5E0F" w:rsidRPr="007768BC" w:rsidRDefault="008A5E0F">
      <w:pPr>
        <w:rPr>
          <w:sz w:val="14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602"/>
        <w:gridCol w:w="2520"/>
        <w:gridCol w:w="1602"/>
        <w:gridCol w:w="101"/>
        <w:gridCol w:w="1182"/>
        <w:gridCol w:w="157"/>
        <w:gridCol w:w="1130"/>
        <w:gridCol w:w="1041"/>
      </w:tblGrid>
      <w:tr w:rsidR="006133E9" w:rsidRPr="00544202" w14:paraId="1EC40364" w14:textId="77777777" w:rsidTr="00B86B69">
        <w:trPr>
          <w:trHeight w:val="35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09FCF51" w14:textId="77777777" w:rsidR="006133E9" w:rsidRPr="00544202" w:rsidRDefault="006133E9" w:rsidP="006133E9">
            <w:pPr>
              <w:ind w:left="-90" w:firstLine="90"/>
              <w:rPr>
                <w:b/>
                <w:sz w:val="16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3DE" w14:textId="77777777" w:rsidR="006133E9" w:rsidRPr="00544202" w:rsidRDefault="009239D8" w:rsidP="009239D8">
            <w:pPr>
              <w:rPr>
                <w:b/>
                <w:sz w:val="16"/>
              </w:rPr>
            </w:pPr>
            <w:proofErr w:type="spellStart"/>
            <w:r w:rsidRPr="009239D8">
              <w:rPr>
                <w:b/>
                <w:sz w:val="24"/>
              </w:rPr>
              <w:t>Auteur.e</w:t>
            </w:r>
            <w:proofErr w:type="spellEnd"/>
          </w:p>
        </w:tc>
      </w:tr>
      <w:tr w:rsidR="00B86B69" w:rsidRPr="00544202" w14:paraId="59A38459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2E1B4" w14:textId="77777777" w:rsidR="00B86B69" w:rsidRPr="00544202" w:rsidRDefault="00B86B6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Prénom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015" w14:textId="77777777"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395E" w14:textId="77777777" w:rsidR="00B86B69" w:rsidRPr="00B86B69" w:rsidRDefault="00B86B69" w:rsidP="00B86B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Âge si volet jeunesse 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66C" w14:textId="77777777" w:rsidR="00B86B69" w:rsidRPr="00544202" w:rsidRDefault="00B86B69" w:rsidP="00B86B69">
            <w:pPr>
              <w:rPr>
                <w:sz w:val="24"/>
              </w:rPr>
            </w:pPr>
          </w:p>
        </w:tc>
      </w:tr>
      <w:tr w:rsidR="006133E9" w:rsidRPr="0041217C" w14:paraId="0D3F8DB4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1D20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49C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D49A6D" w14:textId="77777777" w:rsidTr="00B86B69">
        <w:trPr>
          <w:trHeight w:val="368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BDD79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Nom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5CE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14:paraId="02F58603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123A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19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14:paraId="56E20760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2C9C7" w14:textId="77777777" w:rsidR="004613A7" w:rsidRPr="00544202" w:rsidRDefault="004613A7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Téléphone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A2F8" w14:textId="77777777"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0678" w14:textId="77777777" w:rsidR="004613A7" w:rsidRPr="00544202" w:rsidRDefault="004613A7" w:rsidP="004613A7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Cellulaire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0588" w14:textId="77777777"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14:paraId="57B553A6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C6F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A72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4FA05C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F825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Courriel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269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14:paraId="73E9CC8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792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472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7B337276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8845A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Adresse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FC8" w14:textId="77777777"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14:paraId="346F7BA7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0BA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105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14:paraId="4876238E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9487" w14:textId="77777777" w:rsidR="0041217C" w:rsidRPr="00544202" w:rsidRDefault="0041217C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Ville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73C" w14:textId="77777777"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2EA9F" w14:textId="77777777" w:rsidR="0041217C" w:rsidRPr="00544202" w:rsidRDefault="0041217C" w:rsidP="0041217C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Code postal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B9" w14:textId="77777777"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14:paraId="25DF26DA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73ECB3C" w14:textId="77777777"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7B608" w14:textId="77777777"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E52ED9" w14:paraId="46864A21" w14:textId="77777777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239C8" w14:textId="77777777" w:rsidR="00C66315" w:rsidRPr="00B86B69" w:rsidRDefault="00C66315" w:rsidP="00C66315">
            <w:pPr>
              <w:rPr>
                <w:b/>
                <w:sz w:val="16"/>
              </w:rPr>
            </w:pPr>
          </w:p>
          <w:p w14:paraId="0DCF9D87" w14:textId="77777777" w:rsidR="00C66315" w:rsidRDefault="00F514C6" w:rsidP="00C663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C66315">
              <w:rPr>
                <w:b/>
                <w:sz w:val="24"/>
              </w:rPr>
              <w:t>RESPECTEZ-VOUS LES RÈGLES DU CONCOURS ?</w:t>
            </w:r>
          </w:p>
          <w:p w14:paraId="70DAFEDC" w14:textId="77777777" w:rsidR="00C66315" w:rsidRPr="00B86B69" w:rsidRDefault="00B86B69" w:rsidP="00C66315">
            <w:pPr>
              <w:rPr>
                <w:smallCaps/>
                <w:sz w:val="16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  <w:r w:rsidRPr="00B86B69">
              <w:rPr>
                <w:smallCaps/>
                <w:sz w:val="18"/>
              </w:rPr>
              <w:t xml:space="preserve">oui </w:t>
            </w:r>
            <w:r>
              <w:rPr>
                <w:smallCaps/>
                <w:sz w:val="18"/>
              </w:rPr>
              <w:t xml:space="preserve"> / </w:t>
            </w:r>
            <w:r w:rsidRPr="00B86B69">
              <w:rPr>
                <w:smallCaps/>
                <w:sz w:val="18"/>
              </w:rPr>
              <w:t xml:space="preserve"> non</w:t>
            </w:r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6"/>
              <w:gridCol w:w="1858"/>
            </w:tblGrid>
            <w:tr w:rsidR="00C66315" w14:paraId="11615772" w14:textId="77777777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14:paraId="1C702E51" w14:textId="77777777" w:rsidR="00033F93" w:rsidRDefault="00C66315" w:rsidP="00033F9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Votre texte respecte le thème choisi </w:t>
                  </w:r>
                </w:p>
                <w:p w14:paraId="16AD9E96" w14:textId="1787A26A" w:rsidR="00C66315" w:rsidRDefault="00C66315" w:rsidP="00BC63E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pour l’année 20</w:t>
                  </w:r>
                  <w:r w:rsidR="00BC63EE">
                    <w:rPr>
                      <w:b/>
                      <w:sz w:val="24"/>
                    </w:rPr>
                    <w:t>21</w:t>
                  </w:r>
                  <w:r>
                    <w:rPr>
                      <w:b/>
                      <w:sz w:val="24"/>
                    </w:rPr>
                    <w:t> </w:t>
                  </w:r>
                  <w:r w:rsidR="00033F93">
                    <w:rPr>
                      <w:b/>
                      <w:sz w:val="24"/>
                    </w:rPr>
                    <w:t xml:space="preserve">  </w:t>
                  </w:r>
                  <w:r w:rsidR="0081761C">
                    <w:rPr>
                      <w:b/>
                      <w:sz w:val="24"/>
                    </w:rPr>
                    <w:t>: Rêver</w:t>
                  </w:r>
                  <w:r w:rsidR="00BC63EE">
                    <w:rPr>
                      <w:b/>
                      <w:sz w:val="24"/>
                    </w:rPr>
                    <w:t xml:space="preserve"> aux ours</w:t>
                  </w:r>
                </w:p>
              </w:tc>
              <w:tc>
                <w:tcPr>
                  <w:tcW w:w="1951" w:type="dxa"/>
                  <w:vAlign w:val="center"/>
                </w:tcPr>
                <w:p w14:paraId="1DA9AD12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79C8B8C7" w14:textId="77777777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14:paraId="5E6463F7" w14:textId="77904CD5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Vous </w:t>
                  </w:r>
                  <w:r w:rsidR="0041097A">
                    <w:rPr>
                      <w:b/>
                      <w:sz w:val="24"/>
                    </w:rPr>
                    <w:t>êtes un</w:t>
                  </w:r>
                  <w:r w:rsidR="00BC63EE">
                    <w:rPr>
                      <w:b/>
                      <w:sz w:val="24"/>
                    </w:rPr>
                    <w:t>.</w:t>
                  </w:r>
                  <w:r w:rsidR="0041097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BC63EE">
                    <w:rPr>
                      <w:b/>
                      <w:sz w:val="24"/>
                    </w:rPr>
                    <w:t>a</w:t>
                  </w:r>
                  <w:r w:rsidR="0041097A">
                    <w:rPr>
                      <w:b/>
                      <w:sz w:val="24"/>
                    </w:rPr>
                    <w:t>uteur</w:t>
                  </w:r>
                  <w:r w:rsidR="00BC63EE">
                    <w:rPr>
                      <w:b/>
                      <w:sz w:val="24"/>
                    </w:rPr>
                    <w:t>.e</w:t>
                  </w:r>
                  <w:proofErr w:type="spellEnd"/>
                  <w:r w:rsidR="0041097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41097A">
                    <w:rPr>
                      <w:b/>
                      <w:sz w:val="24"/>
                    </w:rPr>
                    <w:t>amateur</w:t>
                  </w:r>
                  <w:r w:rsidR="00BC63EE">
                    <w:rPr>
                      <w:b/>
                      <w:sz w:val="24"/>
                    </w:rPr>
                    <w:t>.e</w:t>
                  </w:r>
                  <w:proofErr w:type="spellEnd"/>
                  <w:r w:rsidR="0041097A">
                    <w:rPr>
                      <w:b/>
                      <w:sz w:val="24"/>
                    </w:rPr>
                    <w:t xml:space="preserve"> (vous </w:t>
                  </w:r>
                  <w:r>
                    <w:rPr>
                      <w:b/>
                      <w:sz w:val="24"/>
                    </w:rPr>
                    <w:t>n’avez jamais publié dans une maison d’édition reconnue ou chez toute autre organisation enregistrée</w:t>
                  </w:r>
                  <w:r w:rsidR="0041097A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 ? </w:t>
                  </w:r>
                </w:p>
              </w:tc>
              <w:tc>
                <w:tcPr>
                  <w:tcW w:w="1951" w:type="dxa"/>
                  <w:vAlign w:val="center"/>
                </w:tcPr>
                <w:p w14:paraId="4C5BD35F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0B0901DD" w14:textId="77777777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14:paraId="24659F42" w14:textId="77777777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Vous résidez, travaillez de façon régulière ou étudiez à temps plein sur le territoire de la Ville de Sherbrooke ?</w:t>
                  </w:r>
                </w:p>
              </w:tc>
              <w:tc>
                <w:tcPr>
                  <w:tcW w:w="1951" w:type="dxa"/>
                  <w:vAlign w:val="center"/>
                </w:tcPr>
                <w:p w14:paraId="699B6F48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7399338E" w14:textId="77777777" w:rsidR="00C66315" w:rsidRDefault="00C66315" w:rsidP="00C66315">
            <w:pPr>
              <w:rPr>
                <w:b/>
                <w:sz w:val="24"/>
              </w:rPr>
            </w:pPr>
          </w:p>
          <w:p w14:paraId="575BB83C" w14:textId="77777777" w:rsidR="00F514C6" w:rsidRDefault="00F514C6" w:rsidP="00F514C6">
            <w:pPr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vous avez répondu OUI à chacune de ces questions, vous êtes admissible au </w:t>
            </w:r>
            <w:r w:rsidRPr="00F514C6">
              <w:rPr>
                <w:rFonts w:ascii="Lucida Handwriting" w:hAnsi="Lucida Handwriting" w:cs="MV Boli"/>
                <w:b/>
                <w:sz w:val="24"/>
              </w:rPr>
              <w:t>Concours d'écritures sherbrookoises</w:t>
            </w:r>
            <w:r>
              <w:rPr>
                <w:b/>
                <w:sz w:val="24"/>
              </w:rPr>
              <w:t>.</w:t>
            </w:r>
          </w:p>
          <w:p w14:paraId="74B7B421" w14:textId="77777777" w:rsidR="00C66315" w:rsidRPr="00B86B69" w:rsidRDefault="00C66315" w:rsidP="00C66315">
            <w:pPr>
              <w:rPr>
                <w:b/>
                <w:sz w:val="8"/>
              </w:rPr>
            </w:pPr>
          </w:p>
        </w:tc>
      </w:tr>
      <w:tr w:rsidR="006133E9" w:rsidRPr="0041217C" w14:paraId="4A1495B1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8D69C72" w14:textId="77777777" w:rsidR="006133E9" w:rsidRPr="0041217C" w:rsidRDefault="006133E9" w:rsidP="006133E9">
            <w:pPr>
              <w:ind w:left="-90"/>
              <w:jc w:val="right"/>
              <w:rPr>
                <w:b/>
                <w:sz w:val="8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8DB1" w14:textId="77777777" w:rsidR="006133E9" w:rsidRPr="0041217C" w:rsidRDefault="006133E9">
            <w:pPr>
              <w:rPr>
                <w:b/>
                <w:sz w:val="8"/>
              </w:rPr>
            </w:pPr>
          </w:p>
        </w:tc>
      </w:tr>
      <w:tr w:rsidR="006133E9" w:rsidRPr="00544202" w14:paraId="312DEFFA" w14:textId="77777777" w:rsidTr="00B86B69">
        <w:trPr>
          <w:trHeight w:val="413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91B4" w14:textId="77777777" w:rsidR="006133E9" w:rsidRPr="00544202" w:rsidRDefault="006133E9" w:rsidP="00F514C6">
            <w:pPr>
              <w:ind w:left="-90"/>
              <w:jc w:val="right"/>
              <w:rPr>
                <w:sz w:val="24"/>
              </w:rPr>
            </w:pPr>
            <w:r w:rsidRPr="00E52ED9">
              <w:rPr>
                <w:b/>
                <w:sz w:val="18"/>
              </w:rPr>
              <w:t>Titre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72B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63CB5A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1E1D" w14:textId="77777777"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25A3" w14:textId="77777777"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14:paraId="1727BD63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1C6E6" w14:textId="77777777" w:rsidR="006133E9" w:rsidRPr="00544202" w:rsidRDefault="002766C2" w:rsidP="00F514C6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8"/>
              </w:rPr>
              <w:t>Genre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95E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1FA5CAC" w14:textId="77777777" w:rsidTr="00B86B69">
        <w:trPr>
          <w:trHeight w:val="18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A994851" w14:textId="77777777"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44F6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14:paraId="3CC1FB04" w14:textId="77777777" w:rsidR="0041217C" w:rsidRPr="00B86B69" w:rsidRDefault="0041217C">
      <w:pPr>
        <w:rPr>
          <w:rFonts w:ascii="Arial Black" w:hAnsi="Arial Black"/>
          <w:sz w:val="6"/>
        </w:rPr>
      </w:pPr>
    </w:p>
    <w:p w14:paraId="78C79BB2" w14:textId="77777777" w:rsidR="004613A7" w:rsidRPr="004613A7" w:rsidRDefault="00C95641">
      <w:pPr>
        <w:rPr>
          <w:rFonts w:ascii="Arial Black" w:hAnsi="Arial Black"/>
        </w:rPr>
      </w:pPr>
      <w:r>
        <w:rPr>
          <w:rFonts w:ascii="Arial Black" w:hAnsi="Arial Black"/>
        </w:rPr>
        <w:t>ADMISSIBILITÉ</w:t>
      </w:r>
    </w:p>
    <w:p w14:paraId="1CACF44D" w14:textId="77777777" w:rsidR="008A5E0F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r w:rsidR="002766C2">
        <w:rPr>
          <w:rFonts w:ascii="Constantia" w:hAnsi="Constantia"/>
          <w:sz w:val="21"/>
          <w:szCs w:val="21"/>
        </w:rPr>
        <w:t xml:space="preserve">œuvre soumise </w:t>
      </w:r>
      <w:r w:rsidR="00C95641">
        <w:rPr>
          <w:rFonts w:ascii="Constantia" w:hAnsi="Constantia"/>
          <w:sz w:val="21"/>
          <w:szCs w:val="21"/>
        </w:rPr>
        <w:t>doit être</w:t>
      </w:r>
      <w:r w:rsidR="002766C2">
        <w:rPr>
          <w:rFonts w:ascii="Constantia" w:hAnsi="Constantia"/>
          <w:sz w:val="21"/>
          <w:szCs w:val="21"/>
        </w:rPr>
        <w:t xml:space="preserve"> inédite</w:t>
      </w:r>
      <w:r w:rsidR="00C95641">
        <w:rPr>
          <w:rFonts w:ascii="Constantia" w:hAnsi="Constantia"/>
          <w:sz w:val="21"/>
          <w:szCs w:val="21"/>
        </w:rPr>
        <w:t>, c’est-à-dire ne jamais avoir été publiée sur le web ou en format papier, ou même présentée oralement devant public.</w:t>
      </w:r>
    </w:p>
    <w:p w14:paraId="3224F289" w14:textId="77777777" w:rsidR="004613A7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proofErr w:type="spellStart"/>
      <w:r w:rsidRPr="004613A7">
        <w:rPr>
          <w:rFonts w:ascii="Constantia" w:hAnsi="Constantia"/>
          <w:sz w:val="21"/>
          <w:szCs w:val="21"/>
        </w:rPr>
        <w:t>auteur</w:t>
      </w:r>
      <w:r w:rsidR="009239D8">
        <w:rPr>
          <w:rFonts w:ascii="Constantia" w:hAnsi="Constantia"/>
          <w:sz w:val="21"/>
          <w:szCs w:val="21"/>
        </w:rPr>
        <w:t>.e</w:t>
      </w:r>
      <w:proofErr w:type="spellEnd"/>
      <w:r w:rsidRPr="004613A7">
        <w:rPr>
          <w:rFonts w:ascii="Constantia" w:hAnsi="Constantia"/>
          <w:sz w:val="21"/>
          <w:szCs w:val="21"/>
        </w:rPr>
        <w:t xml:space="preserve"> </w:t>
      </w:r>
      <w:r w:rsidR="00C95641">
        <w:rPr>
          <w:rFonts w:ascii="Constantia" w:hAnsi="Constantia"/>
          <w:sz w:val="21"/>
          <w:szCs w:val="21"/>
        </w:rPr>
        <w:t xml:space="preserve">est </w:t>
      </w:r>
      <w:r w:rsidR="002766C2">
        <w:rPr>
          <w:rFonts w:ascii="Constantia" w:hAnsi="Constantia"/>
          <w:sz w:val="21"/>
          <w:szCs w:val="21"/>
        </w:rPr>
        <w:t>amateur, c’est-à-dire qu’il n’a jamais publié dans une maison d’édition reconnue ou chez toute autre organisation enregistrée en tant qu’entreprise.</w:t>
      </w:r>
    </w:p>
    <w:p w14:paraId="4E792CF6" w14:textId="77777777" w:rsidR="004613A7" w:rsidRDefault="002766C2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est citoyen de la Ville de Sherbrooke, c’est-à-dire qu’il ou elle réside, travaille de façon régulière ou étudie à temps plein sur le territoire de la Ville de Sherbrooke.</w:t>
      </w:r>
    </w:p>
    <w:p w14:paraId="19BEC63E" w14:textId="77777777" w:rsidR="004D19CE" w:rsidRPr="004613A7" w:rsidRDefault="004D19CE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ne peut soumettre qu’un seul </w:t>
      </w:r>
      <w:r w:rsidR="00C95641">
        <w:rPr>
          <w:rFonts w:ascii="Constantia" w:hAnsi="Constantia"/>
          <w:sz w:val="21"/>
          <w:szCs w:val="21"/>
        </w:rPr>
        <w:t>texte au c</w:t>
      </w:r>
      <w:r>
        <w:rPr>
          <w:rFonts w:ascii="Constantia" w:hAnsi="Constantia"/>
          <w:sz w:val="21"/>
          <w:szCs w:val="21"/>
        </w:rPr>
        <w:t>oncours.</w:t>
      </w:r>
    </w:p>
    <w:p w14:paraId="46C7E914" w14:textId="77777777" w:rsidR="004613A7" w:rsidRDefault="004613A7"/>
    <w:p w14:paraId="7E4572B6" w14:textId="77777777" w:rsidR="00F514C6" w:rsidRDefault="00F514C6">
      <w:pPr>
        <w:rPr>
          <w:rFonts w:ascii="Arial Black" w:hAnsi="Arial Black"/>
        </w:rPr>
      </w:pPr>
    </w:p>
    <w:p w14:paraId="494EB723" w14:textId="77777777" w:rsidR="00F514C6" w:rsidRDefault="00F514C6">
      <w:pPr>
        <w:rPr>
          <w:rFonts w:ascii="Arial Black" w:hAnsi="Arial Black"/>
        </w:rPr>
      </w:pPr>
    </w:p>
    <w:p w14:paraId="6BD49FD7" w14:textId="77777777" w:rsidR="004613A7" w:rsidRPr="004613A7" w:rsidRDefault="004613A7">
      <w:pPr>
        <w:rPr>
          <w:rFonts w:ascii="Arial Black" w:hAnsi="Arial Black"/>
        </w:rPr>
      </w:pPr>
      <w:r w:rsidRPr="004613A7">
        <w:rPr>
          <w:rFonts w:ascii="Arial Black" w:hAnsi="Arial Black"/>
        </w:rPr>
        <w:t xml:space="preserve">ENVOI DES </w:t>
      </w:r>
      <w:r w:rsidR="00C95641">
        <w:rPr>
          <w:rFonts w:ascii="Arial Black" w:hAnsi="Arial Black"/>
        </w:rPr>
        <w:t>TEXTES</w:t>
      </w:r>
    </w:p>
    <w:p w14:paraId="5704EB0C" w14:textId="77777777" w:rsidR="00F514C6" w:rsidRDefault="00F514C6" w:rsidP="007768BC">
      <w:pPr>
        <w:rPr>
          <w:color w:val="333333"/>
          <w:sz w:val="24"/>
          <w:szCs w:val="21"/>
        </w:rPr>
      </w:pPr>
    </w:p>
    <w:p w14:paraId="72BA1395" w14:textId="58D5927D" w:rsidR="002766C2" w:rsidRPr="00F514C6" w:rsidRDefault="004613A7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color w:val="333333"/>
          <w:sz w:val="24"/>
          <w:szCs w:val="21"/>
        </w:rPr>
        <w:t xml:space="preserve">Veuillez faire parvenir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>votre texte, en format PDF,</w:t>
      </w:r>
      <w:r w:rsidR="004D19CE" w:rsidRPr="00F514C6">
        <w:rPr>
          <w:rFonts w:eastAsia="Calibri" w:cs="Times New Roman"/>
          <w:color w:val="333333"/>
          <w:sz w:val="24"/>
          <w:szCs w:val="21"/>
        </w:rPr>
        <w:t xml:space="preserve"> accompagné de ce formulaire dû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ment rempli, à l’adresse suivante : </w:t>
      </w:r>
      <w:hyperlink r:id="rId6" w:history="1">
        <w:r w:rsidR="002766C2" w:rsidRPr="00F514C6">
          <w:rPr>
            <w:rStyle w:val="Lienhypertexte"/>
            <w:rFonts w:eastAsia="Calibri" w:cs="Times New Roman"/>
            <w:sz w:val="24"/>
            <w:szCs w:val="21"/>
          </w:rPr>
          <w:t>info@aaaestrie.ca</w:t>
        </w:r>
      </w:hyperlink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, avec comme objet du courriel « Concours d’écritures sherbrookoises </w:t>
      </w:r>
      <w:r w:rsidR="00F95865">
        <w:rPr>
          <w:rFonts w:eastAsia="Calibri" w:cs="Times New Roman"/>
          <w:color w:val="333333"/>
          <w:sz w:val="24"/>
          <w:szCs w:val="21"/>
        </w:rPr>
        <w:t xml:space="preserve">2020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». </w:t>
      </w:r>
    </w:p>
    <w:p w14:paraId="678E2E5E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</w:p>
    <w:p w14:paraId="5495B413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Afin d’assurer l’impartialité de l’évaluation des textes par le jury, </w:t>
      </w:r>
      <w:r w:rsidRPr="00F514C6">
        <w:rPr>
          <w:rFonts w:eastAsia="Calibri" w:cs="Times New Roman"/>
          <w:b/>
          <w:color w:val="333333"/>
          <w:sz w:val="24"/>
          <w:szCs w:val="21"/>
          <w:u w:val="single"/>
        </w:rPr>
        <w:t>merci de ne pas inscrire</w:t>
      </w:r>
      <w:r w:rsidRPr="00F514C6">
        <w:rPr>
          <w:rFonts w:eastAsia="Calibri" w:cs="Times New Roman"/>
          <w:color w:val="333333"/>
          <w:sz w:val="24"/>
          <w:szCs w:val="21"/>
        </w:rPr>
        <w:t xml:space="preserve"> vos pr</w:t>
      </w:r>
      <w:r w:rsidR="00CC3A18" w:rsidRPr="00F514C6">
        <w:rPr>
          <w:rFonts w:eastAsia="Calibri" w:cs="Times New Roman"/>
          <w:color w:val="333333"/>
          <w:sz w:val="24"/>
          <w:szCs w:val="21"/>
        </w:rPr>
        <w:t>énom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et 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sur le texte soumis, mais seulement sur ce formulaire.</w:t>
      </w:r>
    </w:p>
    <w:p w14:paraId="0E2A1446" w14:textId="77777777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</w:p>
    <w:p w14:paraId="7F586CF6" w14:textId="28635E25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Merci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de </w:t>
      </w:r>
      <w:hyperlink r:id="rId7" w:history="1">
        <w:r w:rsidR="0011404D" w:rsidRPr="00F514C6">
          <w:rPr>
            <w:rStyle w:val="Lienhypertexte"/>
            <w:rFonts w:eastAsia="Calibri" w:cs="Times New Roman"/>
            <w:sz w:val="24"/>
            <w:szCs w:val="21"/>
          </w:rPr>
          <w:t>consulter ici</w:t>
        </w:r>
      </w:hyperlink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les règlements du concours et </w:t>
      </w:r>
      <w:r w:rsidRPr="00F514C6">
        <w:rPr>
          <w:rFonts w:eastAsia="Calibri" w:cs="Times New Roman"/>
          <w:color w:val="333333"/>
          <w:sz w:val="24"/>
          <w:szCs w:val="21"/>
        </w:rPr>
        <w:t>d’envoyer le to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ut au plus tard le</w:t>
      </w:r>
      <w:r w:rsidR="00F95865" w:rsidRPr="00885291">
        <w:rPr>
          <w:rFonts w:eastAsia="Calibri" w:cs="Times New Roman"/>
          <w:color w:val="333333"/>
          <w:sz w:val="24"/>
          <w:szCs w:val="21"/>
        </w:rPr>
        <w:t xml:space="preserve"> 2</w:t>
      </w:r>
      <w:r w:rsidR="00497C4E">
        <w:rPr>
          <w:rFonts w:eastAsia="Calibri" w:cs="Times New Roman"/>
          <w:color w:val="333333"/>
          <w:sz w:val="24"/>
          <w:szCs w:val="21"/>
        </w:rPr>
        <w:t>7 </w:t>
      </w:r>
      <w:r w:rsidR="0081761C">
        <w:rPr>
          <w:rFonts w:eastAsia="Calibri" w:cs="Times New Roman"/>
          <w:color w:val="333333"/>
          <w:sz w:val="24"/>
          <w:szCs w:val="21"/>
        </w:rPr>
        <w:t>août 2021</w:t>
      </w:r>
      <w:bookmarkStart w:id="1" w:name="_GoBack"/>
      <w:bookmarkEnd w:id="1"/>
      <w:r w:rsidR="001C5338">
        <w:rPr>
          <w:rFonts w:eastAsia="Calibri" w:cs="Times New Roman"/>
          <w:color w:val="333333"/>
          <w:sz w:val="24"/>
          <w:szCs w:val="21"/>
        </w:rPr>
        <w:t>.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</w:t>
      </w:r>
    </w:p>
    <w:p w14:paraId="7E5907A8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3887C69F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4BDB8EB6" w14:textId="77777777" w:rsidR="007768BC" w:rsidRDefault="004613A7" w:rsidP="0011404D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Pour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plus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d’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informations : </w:t>
      </w:r>
    </w:p>
    <w:p w14:paraId="75E07B37" w14:textId="77777777" w:rsidR="00BC63EE" w:rsidRPr="00F514C6" w:rsidRDefault="00BC63EE" w:rsidP="0011404D">
      <w:pPr>
        <w:rPr>
          <w:rFonts w:eastAsia="Calibri" w:cs="Times New Roman"/>
          <w:color w:val="333333"/>
          <w:sz w:val="24"/>
          <w:szCs w:val="21"/>
        </w:rPr>
      </w:pPr>
    </w:p>
    <w:p w14:paraId="40FECADD" w14:textId="77777777" w:rsidR="00753FFD" w:rsidRPr="00F514C6" w:rsidRDefault="006133E9" w:rsidP="007768BC">
      <w:pPr>
        <w:jc w:val="center"/>
        <w:rPr>
          <w:rFonts w:eastAsia="Calibri" w:cs="Times New Roman"/>
          <w:color w:val="333333"/>
          <w:szCs w:val="21"/>
        </w:rPr>
      </w:pPr>
      <w:r w:rsidRPr="0041217C">
        <w:rPr>
          <w:rFonts w:ascii="Georgia" w:eastAsia="Calibri" w:hAnsi="Georgia" w:cs="Times New Roman"/>
          <w:b/>
          <w:color w:val="333333"/>
          <w:sz w:val="21"/>
          <w:szCs w:val="21"/>
        </w:rPr>
        <w:t>Association des auteures et auteurs de l'Estrie</w:t>
      </w:r>
      <w:r w:rsidRPr="0041217C">
        <w:rPr>
          <w:rFonts w:ascii="Georgia" w:eastAsia="Calibri" w:hAnsi="Georgia" w:cs="Times New Roman"/>
          <w:color w:val="333333"/>
          <w:sz w:val="21"/>
          <w:szCs w:val="21"/>
        </w:rPr>
        <w:br/>
      </w:r>
      <w:r w:rsidRPr="00F514C6">
        <w:rPr>
          <w:rFonts w:eastAsia="Calibri" w:cs="Times New Roman"/>
          <w:color w:val="333333"/>
          <w:szCs w:val="21"/>
        </w:rPr>
        <w:t xml:space="preserve">151 rue </w:t>
      </w:r>
      <w:r w:rsidR="0041217C" w:rsidRPr="00F514C6">
        <w:rPr>
          <w:color w:val="333333"/>
          <w:szCs w:val="21"/>
        </w:rPr>
        <w:t>de l’</w:t>
      </w:r>
      <w:r w:rsidRPr="00F514C6">
        <w:rPr>
          <w:rFonts w:eastAsia="Calibri" w:cs="Times New Roman"/>
          <w:color w:val="333333"/>
          <w:szCs w:val="21"/>
        </w:rPr>
        <w:t>Ontario, Sherbrooke (Québec)  J1J 3P8</w:t>
      </w:r>
    </w:p>
    <w:p w14:paraId="09B94599" w14:textId="77777777" w:rsidR="006133E9" w:rsidRPr="00F514C6" w:rsidRDefault="009239D8" w:rsidP="007768BC">
      <w:pPr>
        <w:jc w:val="center"/>
        <w:rPr>
          <w:rFonts w:eastAsia="Calibri" w:cs="Times New Roman"/>
          <w:color w:val="333333"/>
          <w:szCs w:val="21"/>
        </w:rPr>
      </w:pPr>
      <w:r w:rsidRPr="00F514C6">
        <w:rPr>
          <w:rFonts w:eastAsia="Calibri" w:cs="Times New Roman"/>
          <w:color w:val="333333"/>
          <w:szCs w:val="21"/>
        </w:rPr>
        <w:t>www.a</w:t>
      </w:r>
      <w:r w:rsidR="00753FFD" w:rsidRPr="00F514C6">
        <w:rPr>
          <w:rFonts w:eastAsia="Calibri" w:cs="Times New Roman"/>
          <w:color w:val="333333"/>
          <w:szCs w:val="21"/>
        </w:rPr>
        <w:t>aaestrie.com</w:t>
      </w:r>
      <w:r w:rsidR="006133E9" w:rsidRPr="00F514C6">
        <w:rPr>
          <w:rFonts w:eastAsia="Calibri" w:cs="Times New Roman"/>
          <w:color w:val="333333"/>
          <w:szCs w:val="21"/>
        </w:rPr>
        <w:br/>
        <w:t>Tél. : 819-791-6539</w:t>
      </w:r>
    </w:p>
    <w:p w14:paraId="23AFB2BC" w14:textId="77777777" w:rsidR="00C95641" w:rsidRPr="00F514C6" w:rsidRDefault="0081761C" w:rsidP="007768BC">
      <w:pPr>
        <w:jc w:val="center"/>
        <w:rPr>
          <w:rFonts w:eastAsia="Calibri" w:cs="Times New Roman"/>
          <w:color w:val="333333"/>
          <w:szCs w:val="21"/>
        </w:rPr>
      </w:pPr>
      <w:hyperlink r:id="rId8" w:history="1">
        <w:r w:rsidR="00C95641" w:rsidRPr="00F514C6">
          <w:rPr>
            <w:rStyle w:val="Lienhypertexte"/>
            <w:rFonts w:eastAsia="Calibri" w:cs="Times New Roman"/>
            <w:szCs w:val="21"/>
          </w:rPr>
          <w:t>info@aaaestrie.ca</w:t>
        </w:r>
      </w:hyperlink>
    </w:p>
    <w:p w14:paraId="266899F6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15E726AC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5FC33FB7" w14:textId="77777777" w:rsidR="006133E9" w:rsidRDefault="006133E9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60704843" w14:textId="77777777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4E912B0C" w14:textId="1EB0294C" w:rsidR="004B06D0" w:rsidRPr="00210EA7" w:rsidRDefault="004B06D0">
      <w:pPr>
        <w:rPr>
          <w:rFonts w:eastAsia="Calibri" w:cstheme="minorHAnsi"/>
          <w:color w:val="333333"/>
          <w:sz w:val="16"/>
          <w:szCs w:val="21"/>
        </w:rPr>
      </w:pPr>
      <w:r w:rsidRPr="00210EA7">
        <w:rPr>
          <w:rFonts w:eastAsia="Calibri" w:cstheme="minorHAnsi"/>
          <w:color w:val="333333"/>
          <w:sz w:val="16"/>
          <w:szCs w:val="21"/>
        </w:rPr>
        <w:t>En partenariat avec</w:t>
      </w:r>
      <w:r w:rsidR="00210EA7">
        <w:rPr>
          <w:rFonts w:eastAsia="Calibri" w:cstheme="minorHAnsi"/>
          <w:color w:val="333333"/>
          <w:sz w:val="16"/>
          <w:szCs w:val="21"/>
        </w:rPr>
        <w:t> :</w:t>
      </w:r>
    </w:p>
    <w:p w14:paraId="322D5D1A" w14:textId="77777777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11597DF3" w14:textId="65E7AAE0" w:rsidR="004B06D0" w:rsidRPr="0041217C" w:rsidRDefault="00210EA7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2336" behindDoc="1" locked="0" layoutInCell="1" allowOverlap="1" wp14:anchorId="50D2AB7F" wp14:editId="2C314C19">
            <wp:simplePos x="0" y="0"/>
            <wp:positionH relativeFrom="column">
              <wp:posOffset>4049776</wp:posOffset>
            </wp:positionH>
            <wp:positionV relativeFrom="paragraph">
              <wp:posOffset>118745</wp:posOffset>
            </wp:positionV>
            <wp:extent cx="1282700" cy="209550"/>
            <wp:effectExtent l="0" t="0" r="0" b="0"/>
            <wp:wrapTight wrapText="bothSides">
              <wp:wrapPolygon edited="0">
                <wp:start x="962" y="0"/>
                <wp:lineTo x="0" y="13745"/>
                <wp:lineTo x="0" y="19636"/>
                <wp:lineTo x="21172" y="19636"/>
                <wp:lineTo x="21172" y="1964"/>
                <wp:lineTo x="7378" y="0"/>
                <wp:lineTo x="962" y="0"/>
              </wp:wrapPolygon>
            </wp:wrapTight>
            <wp:docPr id="5" name="Image 4" descr="Logo - Antidot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Antidote 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0288" behindDoc="1" locked="0" layoutInCell="1" allowOverlap="1" wp14:anchorId="186DB10C" wp14:editId="0393512F">
            <wp:simplePos x="0" y="0"/>
            <wp:positionH relativeFrom="column">
              <wp:posOffset>4013200</wp:posOffset>
            </wp:positionH>
            <wp:positionV relativeFrom="paragraph">
              <wp:posOffset>423545</wp:posOffset>
            </wp:positionV>
            <wp:extent cx="1333500" cy="450850"/>
            <wp:effectExtent l="19050" t="0" r="0" b="0"/>
            <wp:wrapTight wrapText="bothSides">
              <wp:wrapPolygon edited="0">
                <wp:start x="309" y="0"/>
                <wp:lineTo x="-309" y="5476"/>
                <wp:lineTo x="-309" y="15515"/>
                <wp:lineTo x="5554" y="20992"/>
                <wp:lineTo x="6789" y="20992"/>
                <wp:lineTo x="21600" y="20992"/>
                <wp:lineTo x="21600" y="17341"/>
                <wp:lineTo x="19749" y="16428"/>
                <wp:lineTo x="5863" y="14603"/>
                <wp:lineTo x="21600" y="14603"/>
                <wp:lineTo x="21600" y="2738"/>
                <wp:lineTo x="5246" y="0"/>
                <wp:lineTo x="30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ruide-U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59264" behindDoc="1" locked="0" layoutInCell="1" allowOverlap="1" wp14:anchorId="4663AB01" wp14:editId="78A4323B">
            <wp:simplePos x="0" y="0"/>
            <wp:positionH relativeFrom="margin">
              <wp:posOffset>2355850</wp:posOffset>
            </wp:positionH>
            <wp:positionV relativeFrom="paragraph">
              <wp:posOffset>48895</wp:posOffset>
            </wp:positionV>
            <wp:extent cx="914400" cy="9144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4E27FEB7" wp14:editId="6F6380EE">
            <wp:simplePos x="0" y="0"/>
            <wp:positionH relativeFrom="margin">
              <wp:posOffset>374650</wp:posOffset>
            </wp:positionH>
            <wp:positionV relativeFrom="paragraph">
              <wp:posOffset>194945</wp:posOffset>
            </wp:positionV>
            <wp:extent cx="1390650" cy="577850"/>
            <wp:effectExtent l="19050" t="0" r="0" b="0"/>
            <wp:wrapTight wrapText="bothSides">
              <wp:wrapPolygon edited="0">
                <wp:start x="8877" y="1424"/>
                <wp:lineTo x="592" y="1424"/>
                <wp:lineTo x="-296" y="19226"/>
                <wp:lineTo x="21304" y="19226"/>
                <wp:lineTo x="21008" y="13530"/>
                <wp:lineTo x="21008" y="12818"/>
                <wp:lineTo x="21304" y="7833"/>
                <wp:lineTo x="18641" y="3560"/>
                <wp:lineTo x="13611" y="1424"/>
                <wp:lineTo x="8877" y="1424"/>
              </wp:wrapPolygon>
            </wp:wrapTight>
            <wp:docPr id="4" name="Image 4" descr="Fichier:Logo de la Ville de Sherbrook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F"/>
    <w:rsid w:val="00033F93"/>
    <w:rsid w:val="0003707F"/>
    <w:rsid w:val="00055240"/>
    <w:rsid w:val="00093F77"/>
    <w:rsid w:val="00096441"/>
    <w:rsid w:val="0011404D"/>
    <w:rsid w:val="001476F0"/>
    <w:rsid w:val="001527F3"/>
    <w:rsid w:val="001A7D79"/>
    <w:rsid w:val="001B587A"/>
    <w:rsid w:val="001C5338"/>
    <w:rsid w:val="001F215C"/>
    <w:rsid w:val="00210EA7"/>
    <w:rsid w:val="00257DC7"/>
    <w:rsid w:val="002766C2"/>
    <w:rsid w:val="002E0861"/>
    <w:rsid w:val="00400DD8"/>
    <w:rsid w:val="00401901"/>
    <w:rsid w:val="0041097A"/>
    <w:rsid w:val="0041217C"/>
    <w:rsid w:val="004613A7"/>
    <w:rsid w:val="00497C4E"/>
    <w:rsid w:val="004B06D0"/>
    <w:rsid w:val="004D19CE"/>
    <w:rsid w:val="00542F5E"/>
    <w:rsid w:val="00544202"/>
    <w:rsid w:val="005962D9"/>
    <w:rsid w:val="006133E9"/>
    <w:rsid w:val="006601FF"/>
    <w:rsid w:val="006D59D6"/>
    <w:rsid w:val="007176AE"/>
    <w:rsid w:val="00727264"/>
    <w:rsid w:val="00742659"/>
    <w:rsid w:val="00753FFD"/>
    <w:rsid w:val="00755655"/>
    <w:rsid w:val="007768BC"/>
    <w:rsid w:val="0078162E"/>
    <w:rsid w:val="007855AE"/>
    <w:rsid w:val="007A40CF"/>
    <w:rsid w:val="007C5640"/>
    <w:rsid w:val="007D4C87"/>
    <w:rsid w:val="0081761C"/>
    <w:rsid w:val="00885291"/>
    <w:rsid w:val="0089754B"/>
    <w:rsid w:val="008A5E0F"/>
    <w:rsid w:val="009239D8"/>
    <w:rsid w:val="00963272"/>
    <w:rsid w:val="00B86B69"/>
    <w:rsid w:val="00BB5D2A"/>
    <w:rsid w:val="00BC63EE"/>
    <w:rsid w:val="00C57FAF"/>
    <w:rsid w:val="00C66315"/>
    <w:rsid w:val="00C95641"/>
    <w:rsid w:val="00CA3766"/>
    <w:rsid w:val="00CC3A18"/>
    <w:rsid w:val="00E3469A"/>
    <w:rsid w:val="00E52ED9"/>
    <w:rsid w:val="00F514C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407"/>
  <w15:docId w15:val="{01B188D3-CD07-4E3A-8482-57D3776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estrie.c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aaaestrie.ca/concours-decritures-sherbrookoises/" TargetMode="External"/><Relationship Id="rId12" Type="http://schemas.openxmlformats.org/officeDocument/2006/relationships/hyperlink" Target="https://upload.wikimedia.org/wikipedia/fr/4/4d/Logo_de_la_Ville_de_Sherbrook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aaestrie.c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Associations des auteures et auteurs de l'Estrie</cp:lastModifiedBy>
  <cp:revision>4</cp:revision>
  <dcterms:created xsi:type="dcterms:W3CDTF">2021-03-26T14:15:00Z</dcterms:created>
  <dcterms:modified xsi:type="dcterms:W3CDTF">2021-03-29T15:04:00Z</dcterms:modified>
</cp:coreProperties>
</file>